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9019"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285507">
        <w:rPr>
          <w:rFonts w:ascii="Helvetica" w:eastAsia="Times New Roman" w:hAnsi="Helvetica" w:cs="Helvetica"/>
          <w:b/>
          <w:bCs/>
          <w:color w:val="4F5C64"/>
          <w:sz w:val="20"/>
          <w:szCs w:val="20"/>
          <w:lang w:eastAsia="sv-SE"/>
        </w:rPr>
        <w:t>Information från uppstartsmötet 27/3</w:t>
      </w:r>
    </w:p>
    <w:p w14:paraId="0CE1FD9B"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Hej! </w:t>
      </w:r>
    </w:p>
    <w:p w14:paraId="54CAD3C9"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042BB3DE"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Nedan följer </w:t>
      </w:r>
      <w:r w:rsidRPr="00285507">
        <w:rPr>
          <w:rFonts w:ascii="Helvetica" w:eastAsia="Times New Roman" w:hAnsi="Helvetica" w:cs="Helvetica"/>
          <w:color w:val="4F5C64"/>
          <w:sz w:val="20"/>
          <w:szCs w:val="20"/>
          <w:bdr w:val="none" w:sz="0" w:space="0" w:color="auto" w:frame="1"/>
          <w:lang w:eastAsia="sv-SE"/>
        </w:rPr>
        <w:t>information</w:t>
      </w:r>
      <w:r w:rsidRPr="00285507">
        <w:rPr>
          <w:rFonts w:ascii="Helvetica" w:eastAsia="Times New Roman" w:hAnsi="Helvetica" w:cs="Helvetica"/>
          <w:color w:val="4F5C64"/>
          <w:sz w:val="20"/>
          <w:szCs w:val="20"/>
          <w:lang w:eastAsia="sv-SE"/>
        </w:rPr>
        <w:t xml:space="preserve"> som tagits upp under vårat uppstartsmöte för säsong 2023.</w:t>
      </w:r>
    </w:p>
    <w:p w14:paraId="1BA00A11"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65AEED6A"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När drar vi igång?</w:t>
      </w:r>
    </w:p>
    <w:p w14:paraId="02D6E10A"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Vi kommer boka in oss några lördagar/söndagar redan i april. </w:t>
      </w:r>
    </w:p>
    <w:p w14:paraId="0883F4D5"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Eftersom vi är sent ute kommer det att vara olika planer runt om i Västerås och olika tider.</w:t>
      </w:r>
    </w:p>
    <w:p w14:paraId="49544BB3"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Kallelse för dessa skickas ut så snart vi bokar </w:t>
      </w:r>
      <w:proofErr w:type="spellStart"/>
      <w:r w:rsidRPr="00285507">
        <w:rPr>
          <w:rFonts w:ascii="Helvetica" w:eastAsia="Times New Roman" w:hAnsi="Helvetica" w:cs="Helvetica"/>
          <w:color w:val="4F5C64"/>
          <w:sz w:val="20"/>
          <w:szCs w:val="20"/>
          <w:lang w:eastAsia="sv-SE"/>
        </w:rPr>
        <w:t>plantid.</w:t>
      </w:r>
      <w:proofErr w:type="spellEnd"/>
    </w:p>
    <w:p w14:paraId="41E8E4F7"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1EA4A535"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Vilka dagar tränar vi?</w:t>
      </w:r>
    </w:p>
    <w:p w14:paraId="2D62B50D"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När vi får lov att kliva ut på ängen är träningstiden på tisdagar kl.17:15-18:30.</w:t>
      </w:r>
    </w:p>
    <w:p w14:paraId="3EC8828C"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Där har vi bokat 2 </w:t>
      </w:r>
      <w:proofErr w:type="spellStart"/>
      <w:r w:rsidRPr="00285507">
        <w:rPr>
          <w:rFonts w:ascii="Helvetica" w:eastAsia="Times New Roman" w:hAnsi="Helvetica" w:cs="Helvetica"/>
          <w:color w:val="4F5C64"/>
          <w:sz w:val="20"/>
          <w:szCs w:val="20"/>
          <w:lang w:eastAsia="sv-SE"/>
        </w:rPr>
        <w:t>st</w:t>
      </w:r>
      <w:proofErr w:type="spellEnd"/>
      <w:r w:rsidRPr="00285507">
        <w:rPr>
          <w:rFonts w:ascii="Helvetica" w:eastAsia="Times New Roman" w:hAnsi="Helvetica" w:cs="Helvetica"/>
          <w:color w:val="4F5C64"/>
          <w:sz w:val="20"/>
          <w:szCs w:val="20"/>
          <w:lang w:eastAsia="sv-SE"/>
        </w:rPr>
        <w:t xml:space="preserve"> 5-manna planer för att få så stor plats som möjligt att träna på.</w:t>
      </w:r>
    </w:p>
    <w:p w14:paraId="2D4511FF"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Vi har också bokat in en tid kl.10.00-11:00 på lördagar, även där nere på ängen. Anledningen till två träningar i veckan är pga. flera barn önskade det. Den här tiden kan komma att krocka med seriespelet och den tas då bort för den helgen. Kallelser för dessa träningar kommer att skickas ut så snart vi vet när vi får tillträde till ängen.</w:t>
      </w:r>
    </w:p>
    <w:p w14:paraId="4DD03502"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478E719B"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Seriespel</w:t>
      </w:r>
    </w:p>
    <w:p w14:paraId="3EA92605"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Vi har idag 33 aktiva pojkar, det betyder att vi kommer anmäla 3 </w:t>
      </w:r>
      <w:proofErr w:type="spellStart"/>
      <w:r w:rsidRPr="00285507">
        <w:rPr>
          <w:rFonts w:ascii="Helvetica" w:eastAsia="Times New Roman" w:hAnsi="Helvetica" w:cs="Helvetica"/>
          <w:color w:val="4F5C64"/>
          <w:sz w:val="20"/>
          <w:szCs w:val="20"/>
          <w:lang w:eastAsia="sv-SE"/>
        </w:rPr>
        <w:t>st</w:t>
      </w:r>
      <w:proofErr w:type="spellEnd"/>
      <w:r w:rsidRPr="00285507">
        <w:rPr>
          <w:rFonts w:ascii="Helvetica" w:eastAsia="Times New Roman" w:hAnsi="Helvetica" w:cs="Helvetica"/>
          <w:color w:val="4F5C64"/>
          <w:sz w:val="20"/>
          <w:szCs w:val="20"/>
          <w:lang w:eastAsia="sv-SE"/>
        </w:rPr>
        <w:t xml:space="preserve"> lag till seriespel för att alla ska få så mycket speltid som möjligt. Förbundet har meddelat att varje lag kommer ha ca 5-8 matcher totalt under säsongen. Mer </w:t>
      </w:r>
      <w:r w:rsidRPr="00285507">
        <w:rPr>
          <w:rFonts w:ascii="Helvetica" w:eastAsia="Times New Roman" w:hAnsi="Helvetica" w:cs="Helvetica"/>
          <w:color w:val="4F5C64"/>
          <w:sz w:val="20"/>
          <w:szCs w:val="20"/>
          <w:bdr w:val="none" w:sz="0" w:space="0" w:color="auto" w:frame="1"/>
          <w:lang w:eastAsia="sv-SE"/>
        </w:rPr>
        <w:t>information</w:t>
      </w:r>
      <w:r w:rsidRPr="00285507">
        <w:rPr>
          <w:rFonts w:ascii="Helvetica" w:eastAsia="Times New Roman" w:hAnsi="Helvetica" w:cs="Helvetica"/>
          <w:color w:val="4F5C64"/>
          <w:sz w:val="20"/>
          <w:szCs w:val="20"/>
          <w:lang w:eastAsia="sv-SE"/>
        </w:rPr>
        <w:t xml:space="preserve"> kommer ut så snart förbundet skickar ut det.</w:t>
      </w:r>
    </w:p>
    <w:p w14:paraId="7A245811"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5F53849A"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Uppdelning av lag under match</w:t>
      </w:r>
    </w:p>
    <w:p w14:paraId="2212EEAD"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Tanken är att vi kommer dela upp barnen mellan oss under matcher så att ett barn alltid har samma ledare, på så sätt hoppas vi att vi kan skapa trygghet och förtroende till barnen. Vid senare tillfälle kan vi komma att byta grupper för att lära känna alla barnen. Om ditt barn inte skulle klara en sådan förändring, säg till så löser vi så att man får samma ledare hela säsongen.  Under träning kommer vi att blanda som vi gjort tidigare.</w:t>
      </w:r>
    </w:p>
    <w:p w14:paraId="4B5B1772"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009F5DE3"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Cuper</w:t>
      </w:r>
    </w:p>
    <w:p w14:paraId="7CE18F66"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I dagsläget har vi bara fotbollensdag och </w:t>
      </w:r>
      <w:proofErr w:type="spellStart"/>
      <w:r w:rsidRPr="00285507">
        <w:rPr>
          <w:rFonts w:ascii="Helvetica" w:eastAsia="Times New Roman" w:hAnsi="Helvetica" w:cs="Helvetica"/>
          <w:color w:val="4F5C64"/>
          <w:sz w:val="20"/>
          <w:szCs w:val="20"/>
          <w:lang w:eastAsia="sv-SE"/>
        </w:rPr>
        <w:t>romfadagen</w:t>
      </w:r>
      <w:proofErr w:type="spellEnd"/>
      <w:r w:rsidRPr="00285507">
        <w:rPr>
          <w:rFonts w:ascii="Helvetica" w:eastAsia="Times New Roman" w:hAnsi="Helvetica" w:cs="Helvetica"/>
          <w:color w:val="4F5C64"/>
          <w:sz w:val="20"/>
          <w:szCs w:val="20"/>
          <w:lang w:eastAsia="sv-SE"/>
        </w:rPr>
        <w:t xml:space="preserve"> inbokade samt alla seriematcher.</w:t>
      </w:r>
    </w:p>
    <w:p w14:paraId="74473643"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Vi tror att detta kommer vara tillräckligt för denna säsong men vi tar gärna emot önskemål om ni hittar cuper ni tycker vi borde vara med på.</w:t>
      </w:r>
    </w:p>
    <w:p w14:paraId="6AF9979B"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043A0B79"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Mer stöd och hjälp</w:t>
      </w:r>
    </w:p>
    <w:p w14:paraId="41D6E5AB"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Vi ser gärna fler aktiva föräldrar, ser ni att ert barn behöver mer stöd eller att ni ser att vi tränare kämpar för att hålla ordning i gruppen får ni mer än gärna räcka ut en hand för att hjälpa till. Det handlar inte om att styra en träning utan mer att ni ser och kan bekräfta barnen eller ser till att dem klarar av att stå i ett led, ställa er i mål eller hämta bollar.</w:t>
      </w:r>
    </w:p>
    <w:p w14:paraId="6C359A40"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Vi tränare ska också bli bättre på att be om hjälp när vi känner att det behövs.</w:t>
      </w:r>
    </w:p>
    <w:p w14:paraId="5F6B6DE1"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3763287B"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Beteende</w:t>
      </w:r>
    </w:p>
    <w:p w14:paraId="7214C50E"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Vår upplevelse var att det stundtals förra året var stökigt, det var barn som hade svårigheter att lyssna och många använde fula ord och ibland slag/sparkar. Vi kommer på olika sätt att arbeta med det under säsongens gång men ber er föräldrar att vara mer delaktiga i hur ert barn </w:t>
      </w:r>
      <w:proofErr w:type="spellStart"/>
      <w:r w:rsidRPr="00285507">
        <w:rPr>
          <w:rFonts w:ascii="Helvetica" w:eastAsia="Times New Roman" w:hAnsi="Helvetica" w:cs="Helvetica"/>
          <w:color w:val="4F5C64"/>
          <w:sz w:val="20"/>
          <w:szCs w:val="20"/>
          <w:lang w:eastAsia="sv-SE"/>
        </w:rPr>
        <w:t>beteer</w:t>
      </w:r>
      <w:proofErr w:type="spellEnd"/>
      <w:r w:rsidRPr="00285507">
        <w:rPr>
          <w:rFonts w:ascii="Helvetica" w:eastAsia="Times New Roman" w:hAnsi="Helvetica" w:cs="Helvetica"/>
          <w:color w:val="4F5C64"/>
          <w:sz w:val="20"/>
          <w:szCs w:val="20"/>
          <w:lang w:eastAsia="sv-SE"/>
        </w:rPr>
        <w:t xml:space="preserve"> er. Behöver barnet med stöd under träning kan det vara bra om ni är med en stund för att underlätta för oss tränare. </w:t>
      </w:r>
    </w:p>
    <w:p w14:paraId="21D8AA24"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1003EAE4"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Sociala medier</w:t>
      </w:r>
    </w:p>
    <w:p w14:paraId="0156EF12"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lastRenderedPageBreak/>
        <w:t xml:space="preserve">Vi har beslutat att skapa ett </w:t>
      </w:r>
      <w:proofErr w:type="spellStart"/>
      <w:r w:rsidRPr="00285507">
        <w:rPr>
          <w:rFonts w:ascii="Helvetica" w:eastAsia="Times New Roman" w:hAnsi="Helvetica" w:cs="Helvetica"/>
          <w:color w:val="4F5C64"/>
          <w:sz w:val="20"/>
          <w:szCs w:val="20"/>
          <w:lang w:eastAsia="sv-SE"/>
        </w:rPr>
        <w:t>Instagramkonto</w:t>
      </w:r>
      <w:proofErr w:type="spellEnd"/>
      <w:r w:rsidRPr="00285507">
        <w:rPr>
          <w:rFonts w:ascii="Helvetica" w:eastAsia="Times New Roman" w:hAnsi="Helvetica" w:cs="Helvetica"/>
          <w:color w:val="4F5C64"/>
          <w:sz w:val="20"/>
          <w:szCs w:val="20"/>
          <w:lang w:eastAsia="sv-SE"/>
        </w:rPr>
        <w:t xml:space="preserve"> där barnens släkt och vänner kan följa dem i deras utveckling inom fotboll.</w:t>
      </w:r>
    </w:p>
    <w:p w14:paraId="7F1E2887"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Här ser vi möjlighet att lägga in vårat arbete med hur man är som lagkompis och hur man agerar när en kompis gör sig illa m.m. Det finns hur mycket som helst att arbeta med.  Vill man inte att sitt barn ska synas så hojta till så tar vi såklart hänsyn till det. Har vi någon förälder som känner sig kreativ och sugen att anta denna roll? </w:t>
      </w:r>
    </w:p>
    <w:p w14:paraId="4305BC94"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4E20509B"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Overall</w:t>
      </w:r>
    </w:p>
    <w:p w14:paraId="48C13827"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Vi diskuterade lite kring hur ni föräldrar tycker angående overall.</w:t>
      </w:r>
    </w:p>
    <w:p w14:paraId="379414F3"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Det bestämdes inget direkt på mötet och vi kikar vidare om det kanske går att få en sponsor för att åtminstone beställa tröja. Mer </w:t>
      </w:r>
      <w:r w:rsidRPr="00285507">
        <w:rPr>
          <w:rFonts w:ascii="Helvetica" w:eastAsia="Times New Roman" w:hAnsi="Helvetica" w:cs="Helvetica"/>
          <w:color w:val="4F5C64"/>
          <w:sz w:val="20"/>
          <w:szCs w:val="20"/>
          <w:bdr w:val="none" w:sz="0" w:space="0" w:color="auto" w:frame="1"/>
          <w:lang w:eastAsia="sv-SE"/>
        </w:rPr>
        <w:t>information</w:t>
      </w:r>
      <w:r w:rsidRPr="00285507">
        <w:rPr>
          <w:rFonts w:ascii="Helvetica" w:eastAsia="Times New Roman" w:hAnsi="Helvetica" w:cs="Helvetica"/>
          <w:color w:val="4F5C64"/>
          <w:sz w:val="20"/>
          <w:szCs w:val="20"/>
          <w:lang w:eastAsia="sv-SE"/>
        </w:rPr>
        <w:t xml:space="preserve"> om det skickas ut senare.</w:t>
      </w:r>
    </w:p>
    <w:p w14:paraId="46F46D84"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Vill man beställa kläder till sitt barn med </w:t>
      </w:r>
      <w:proofErr w:type="spellStart"/>
      <w:r w:rsidRPr="00285507">
        <w:rPr>
          <w:rFonts w:ascii="Helvetica" w:eastAsia="Times New Roman" w:hAnsi="Helvetica" w:cs="Helvetica"/>
          <w:color w:val="4F5C64"/>
          <w:sz w:val="20"/>
          <w:szCs w:val="20"/>
          <w:lang w:eastAsia="sv-SE"/>
        </w:rPr>
        <w:t>Romfartunas</w:t>
      </w:r>
      <w:proofErr w:type="spellEnd"/>
      <w:r w:rsidRPr="00285507">
        <w:rPr>
          <w:rFonts w:ascii="Helvetica" w:eastAsia="Times New Roman" w:hAnsi="Helvetica" w:cs="Helvetica"/>
          <w:color w:val="4F5C64"/>
          <w:sz w:val="20"/>
          <w:szCs w:val="20"/>
          <w:lang w:eastAsia="sv-SE"/>
        </w:rPr>
        <w:t xml:space="preserve"> logga kan man göra det enligt nedan länk.</w:t>
      </w:r>
    </w:p>
    <w:p w14:paraId="2A1A467C"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https://team.intersport.se/romfartuna-gif</w:t>
      </w:r>
    </w:p>
    <w:p w14:paraId="4D0EBB3E"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Tips är att invänta köp på shorts och strumpor till att försäljningen nere på ängen drar igång här under våren då det är någon krona billigare än köp på ovan länk.</w:t>
      </w:r>
    </w:p>
    <w:p w14:paraId="49321C34"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2270D933"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Mötesanteckningar</w:t>
      </w:r>
    </w:p>
    <w:p w14:paraId="5E4938FD"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När vi har korta möten med föräldrar i samband med träning så ska vi bli bättre på att förmedla ut det till dem föräldrar som inte varit med.</w:t>
      </w:r>
    </w:p>
    <w:p w14:paraId="3A1C3C58"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6843CE2A"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Nya roller i laget.</w:t>
      </w:r>
    </w:p>
    <w:p w14:paraId="0C490511"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 xml:space="preserve">Kassör: Therese </w:t>
      </w:r>
      <w:proofErr w:type="spellStart"/>
      <w:r w:rsidRPr="00285507">
        <w:rPr>
          <w:rFonts w:ascii="Helvetica" w:eastAsia="Times New Roman" w:hAnsi="Helvetica" w:cs="Helvetica"/>
          <w:color w:val="4F5C64"/>
          <w:sz w:val="20"/>
          <w:szCs w:val="20"/>
          <w:lang w:eastAsia="sv-SE"/>
        </w:rPr>
        <w:t>Watkinson</w:t>
      </w:r>
      <w:proofErr w:type="spellEnd"/>
      <w:r w:rsidRPr="00285507">
        <w:rPr>
          <w:rFonts w:ascii="Helvetica" w:eastAsia="Times New Roman" w:hAnsi="Helvetica" w:cs="Helvetica"/>
          <w:color w:val="4F5C64"/>
          <w:sz w:val="20"/>
          <w:szCs w:val="20"/>
          <w:lang w:eastAsia="sv-SE"/>
        </w:rPr>
        <w:t xml:space="preserve"> </w:t>
      </w:r>
    </w:p>
    <w:p w14:paraId="68540E8D"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Sponsoransvarig: Peo Klint</w:t>
      </w:r>
    </w:p>
    <w:p w14:paraId="7BBF2BF5"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Fikaansvarig: Helena Angermund</w:t>
      </w:r>
    </w:p>
    <w:p w14:paraId="7006560E"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Tränare/Extra tränare: Kristoffer Pettersson, Peo Klint, Andreas Wiklund</w:t>
      </w:r>
    </w:p>
    <w:p w14:paraId="3E204143"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Lagledare: Camilla Broberg Mellberg</w:t>
      </w:r>
    </w:p>
    <w:p w14:paraId="767469A6"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6B05FBFD"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Tack för ett givande möte så ses vi på fotbollsplanen framöver!</w:t>
      </w:r>
    </w:p>
    <w:p w14:paraId="5FA10E52"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40AF51E8" w14:textId="77777777" w:rsidR="00285507" w:rsidRPr="00285507" w:rsidRDefault="00285507" w:rsidP="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285507">
        <w:rPr>
          <w:rFonts w:ascii="Helvetica" w:eastAsia="Times New Roman" w:hAnsi="Helvetica" w:cs="Helvetica"/>
          <w:color w:val="4F5C64"/>
          <w:sz w:val="20"/>
          <w:szCs w:val="20"/>
          <w:lang w:eastAsia="sv-SE"/>
        </w:rPr>
        <w:t>Hälsningar</w:t>
      </w:r>
    </w:p>
    <w:p w14:paraId="40C8110E" w14:textId="3231ADDC" w:rsidR="00F20B6D" w:rsidRDefault="00285507" w:rsidP="00285507">
      <w:r w:rsidRPr="00285507">
        <w:rPr>
          <w:rFonts w:ascii="Helvetica" w:eastAsia="Times New Roman" w:hAnsi="Helvetica" w:cs="Helvetica"/>
          <w:color w:val="4F5C64"/>
          <w:sz w:val="20"/>
          <w:szCs w:val="20"/>
          <w:lang w:eastAsia="sv-SE"/>
        </w:rPr>
        <w:t>Ledarna</w:t>
      </w:r>
    </w:p>
    <w:sectPr w:rsidR="00F20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07"/>
    <w:rsid w:val="00285507"/>
    <w:rsid w:val="006B3593"/>
    <w:rsid w:val="00702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0DE7"/>
  <w15:chartTrackingRefBased/>
  <w15:docId w15:val="{E0ED762F-6019-4549-852F-53DC73B3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28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285507"/>
    <w:rPr>
      <w:rFonts w:ascii="Courier New" w:eastAsia="Times New Roman" w:hAnsi="Courier New" w:cs="Courier New"/>
      <w:sz w:val="20"/>
      <w:szCs w:val="20"/>
      <w:lang w:eastAsia="sv-SE"/>
    </w:rPr>
  </w:style>
  <w:style w:type="paragraph" w:styleId="Normalwebb">
    <w:name w:val="Normal (Web)"/>
    <w:basedOn w:val="Normal"/>
    <w:uiPriority w:val="99"/>
    <w:semiHidden/>
    <w:unhideWhenUsed/>
    <w:rsid w:val="002855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arkcjaj3e8xc">
    <w:name w:val="markcjaj3e8xc"/>
    <w:basedOn w:val="Standardstycketeckensnitt"/>
    <w:rsid w:val="00285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1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3595</Characters>
  <Application>Microsoft Office Word</Application>
  <DocSecurity>0</DocSecurity>
  <Lines>29</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Broberg Mellberg</dc:creator>
  <cp:keywords/>
  <dc:description/>
  <cp:lastModifiedBy>Camilla Broberg Mellberg</cp:lastModifiedBy>
  <cp:revision>1</cp:revision>
  <dcterms:created xsi:type="dcterms:W3CDTF">2023-04-26T12:06:00Z</dcterms:created>
  <dcterms:modified xsi:type="dcterms:W3CDTF">2023-04-26T12:07:00Z</dcterms:modified>
</cp:coreProperties>
</file>